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0D1DE6" w:rsidRPr="00A17224" w:rsidRDefault="0042340A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</w:t>
      </w:r>
      <w:r w:rsidR="000D1DE6" w:rsidRPr="00A17224">
        <w:rPr>
          <w:rFonts w:ascii="Times New Roman" w:eastAsia="Calibri" w:hAnsi="Times New Roman" w:cs="Times New Roman"/>
          <w:b/>
          <w:sz w:val="28"/>
          <w:szCs w:val="28"/>
        </w:rPr>
        <w:t>ОБРАЗОВАНИЕ</w:t>
      </w:r>
    </w:p>
    <w:p w:rsidR="000D1DE6" w:rsidRDefault="0042340A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СЕЛЬСКОЕ</w:t>
      </w:r>
      <w:r w:rsidR="000D1DE6" w:rsidRPr="00A17224">
        <w:rPr>
          <w:rFonts w:ascii="Times New Roman" w:eastAsia="Calibri" w:hAnsi="Times New Roman" w:cs="Times New Roman"/>
          <w:b/>
          <w:sz w:val="28"/>
          <w:szCs w:val="28"/>
        </w:rPr>
        <w:t xml:space="preserve"> ПОСЕЛЕНИЕ СЕЛИЯРОВО</w:t>
      </w:r>
    </w:p>
    <w:p w:rsidR="00C20711" w:rsidRPr="00A17224" w:rsidRDefault="00C20711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D1DE6" w:rsidRPr="00001926" w:rsidRDefault="000D1DE6" w:rsidP="000D1D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D1DE6" w:rsidRDefault="0042340A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8D0AAA">
        <w:rPr>
          <w:rFonts w:ascii="Times New Roman" w:eastAsia="Calibri" w:hAnsi="Times New Roman" w:cs="Times New Roman"/>
          <w:sz w:val="28"/>
          <w:szCs w:val="28"/>
        </w:rPr>
        <w:t>т 31.01</w:t>
      </w:r>
      <w:r w:rsidR="000C3B99">
        <w:rPr>
          <w:rFonts w:ascii="Times New Roman" w:eastAsia="Calibri" w:hAnsi="Times New Roman" w:cs="Times New Roman"/>
          <w:sz w:val="28"/>
          <w:szCs w:val="28"/>
        </w:rPr>
        <w:t>.2022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2C2B25">
        <w:rPr>
          <w:rFonts w:ascii="Times New Roman" w:eastAsia="Calibri" w:hAnsi="Times New Roman" w:cs="Times New Roman"/>
          <w:sz w:val="28"/>
          <w:szCs w:val="28"/>
        </w:rPr>
        <w:t xml:space="preserve">                          №</w:t>
      </w:r>
      <w:r w:rsidR="009A1E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4FC6">
        <w:rPr>
          <w:rFonts w:ascii="Times New Roman" w:eastAsia="Calibri" w:hAnsi="Times New Roman" w:cs="Times New Roman"/>
          <w:sz w:val="28"/>
          <w:szCs w:val="28"/>
        </w:rPr>
        <w:t>143</w:t>
      </w:r>
    </w:p>
    <w:p w:rsidR="000D1DE6" w:rsidRDefault="000D1DE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40A" w:rsidRDefault="002C2B25" w:rsidP="00C12713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определении размера премии</w:t>
      </w:r>
    </w:p>
    <w:p w:rsidR="006604DA" w:rsidRDefault="001A3C13" w:rsidP="00C12713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660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 работы за 2021 год</w:t>
      </w:r>
      <w:r w:rsidR="00C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1DE6" w:rsidRPr="000D1DE6" w:rsidRDefault="006604DA" w:rsidP="00C12713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сельского </w:t>
      </w:r>
      <w:r w:rsidR="00C12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42340A" w:rsidP="009A1E89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0D1DE6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</w:t>
      </w:r>
      <w:r w:rsidR="0030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в Российской Федерации», ст.21.1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Селиярово, </w:t>
      </w:r>
      <w:r w:rsidR="0030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решения Совета депутатов от 03.04.2008 № 63 «Об утверждении Положения</w:t>
      </w:r>
      <w:r w:rsidR="00305B2D" w:rsidRPr="0030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денежном содержании лиц, замещающих муниципальные должности сельского поселения Селиярово</w:t>
      </w:r>
      <w:r w:rsidR="0030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40A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Селиярово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 Е Ш И Л: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155" w:rsidRDefault="000D1DE6" w:rsidP="00B6515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размер премии по результатам работы </w:t>
      </w:r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C0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</w:t>
      </w:r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главе сельского поселения Селиярово Юдину А.А. в</w:t>
      </w:r>
      <w:r w:rsidR="00C0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размере 100% (сто процентов)</w:t>
      </w:r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2-х месячных фондов</w:t>
      </w:r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оплаты труда за фактически отработанное время в </w:t>
      </w:r>
      <w:r w:rsidR="00C0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году</w:t>
      </w:r>
      <w:bookmarkStart w:id="0" w:name="_GoBack"/>
      <w:bookmarkEnd w:id="0"/>
      <w:r w:rsidR="00B65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5155" w:rsidRPr="000D1DE6" w:rsidRDefault="00B65155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                          </w:t>
      </w:r>
      <w:r w:rsid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А.А.</w:t>
      </w:r>
      <w:r w:rsidR="008D0A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Юдин</w:t>
      </w: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4E0D" w:rsidRPr="000D1DE6" w:rsidRDefault="00B24E0D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24E0D" w:rsidRPr="000D1DE6" w:rsidSect="00C20711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BF0" w:rsidRDefault="00776BF0" w:rsidP="00C20711">
      <w:pPr>
        <w:spacing w:after="0"/>
      </w:pPr>
      <w:r>
        <w:separator/>
      </w:r>
    </w:p>
  </w:endnote>
  <w:endnote w:type="continuationSeparator" w:id="0">
    <w:p w:rsidR="00776BF0" w:rsidRDefault="00776BF0" w:rsidP="00C2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0141"/>
      <w:docPartObj>
        <w:docPartGallery w:val="Page Numbers (Bottom of Page)"/>
        <w:docPartUnique/>
      </w:docPartObj>
    </w:sdtPr>
    <w:sdtEndPr/>
    <w:sdtContent>
      <w:p w:rsidR="00C20711" w:rsidRDefault="00262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B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0711" w:rsidRDefault="00C207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BF0" w:rsidRDefault="00776BF0" w:rsidP="00C20711">
      <w:pPr>
        <w:spacing w:after="0"/>
      </w:pPr>
      <w:r>
        <w:separator/>
      </w:r>
    </w:p>
  </w:footnote>
  <w:footnote w:type="continuationSeparator" w:id="0">
    <w:p w:rsidR="00776BF0" w:rsidRDefault="00776BF0" w:rsidP="00C20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E6"/>
    <w:rsid w:val="00011E4C"/>
    <w:rsid w:val="00020BCC"/>
    <w:rsid w:val="000372DF"/>
    <w:rsid w:val="00040371"/>
    <w:rsid w:val="00047733"/>
    <w:rsid w:val="000518A6"/>
    <w:rsid w:val="00057677"/>
    <w:rsid w:val="000623F1"/>
    <w:rsid w:val="00064ACE"/>
    <w:rsid w:val="000A0BBF"/>
    <w:rsid w:val="000B5FC8"/>
    <w:rsid w:val="000C3B99"/>
    <w:rsid w:val="000D1DE6"/>
    <w:rsid w:val="000E07F0"/>
    <w:rsid w:val="000E1587"/>
    <w:rsid w:val="0015406F"/>
    <w:rsid w:val="001A3C13"/>
    <w:rsid w:val="001C0A73"/>
    <w:rsid w:val="001C1449"/>
    <w:rsid w:val="001F1447"/>
    <w:rsid w:val="002072E0"/>
    <w:rsid w:val="002112A2"/>
    <w:rsid w:val="002166D2"/>
    <w:rsid w:val="0023346E"/>
    <w:rsid w:val="0023430D"/>
    <w:rsid w:val="00234C3C"/>
    <w:rsid w:val="00256F7B"/>
    <w:rsid w:val="00262298"/>
    <w:rsid w:val="002673FF"/>
    <w:rsid w:val="002B2736"/>
    <w:rsid w:val="002C2B25"/>
    <w:rsid w:val="002C505D"/>
    <w:rsid w:val="002D31C7"/>
    <w:rsid w:val="002F1C7F"/>
    <w:rsid w:val="002F65FF"/>
    <w:rsid w:val="00305B2D"/>
    <w:rsid w:val="00311511"/>
    <w:rsid w:val="003136DC"/>
    <w:rsid w:val="00313B40"/>
    <w:rsid w:val="003262EE"/>
    <w:rsid w:val="00330391"/>
    <w:rsid w:val="00330FFA"/>
    <w:rsid w:val="00342E89"/>
    <w:rsid w:val="00350F0A"/>
    <w:rsid w:val="00372B67"/>
    <w:rsid w:val="00373E65"/>
    <w:rsid w:val="00386B6D"/>
    <w:rsid w:val="00397B86"/>
    <w:rsid w:val="003E7C57"/>
    <w:rsid w:val="004020E4"/>
    <w:rsid w:val="00412428"/>
    <w:rsid w:val="0042340A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4F2DEF"/>
    <w:rsid w:val="00515FA9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B6127"/>
    <w:rsid w:val="005C4B46"/>
    <w:rsid w:val="005E4846"/>
    <w:rsid w:val="00616898"/>
    <w:rsid w:val="00625593"/>
    <w:rsid w:val="00643C1C"/>
    <w:rsid w:val="00654C90"/>
    <w:rsid w:val="006604DA"/>
    <w:rsid w:val="00667AD1"/>
    <w:rsid w:val="00696F87"/>
    <w:rsid w:val="006C16F4"/>
    <w:rsid w:val="006C497F"/>
    <w:rsid w:val="006F29DD"/>
    <w:rsid w:val="0070020B"/>
    <w:rsid w:val="00702E56"/>
    <w:rsid w:val="00713D5C"/>
    <w:rsid w:val="007242FC"/>
    <w:rsid w:val="00735D17"/>
    <w:rsid w:val="00751B40"/>
    <w:rsid w:val="00776BF0"/>
    <w:rsid w:val="007969D7"/>
    <w:rsid w:val="007969DA"/>
    <w:rsid w:val="007C68CB"/>
    <w:rsid w:val="007E697D"/>
    <w:rsid w:val="007F2470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8D0AAA"/>
    <w:rsid w:val="009006B1"/>
    <w:rsid w:val="009557E6"/>
    <w:rsid w:val="009565C1"/>
    <w:rsid w:val="009761A1"/>
    <w:rsid w:val="00991B2F"/>
    <w:rsid w:val="009A1E89"/>
    <w:rsid w:val="009A4FC6"/>
    <w:rsid w:val="009B249D"/>
    <w:rsid w:val="009C0538"/>
    <w:rsid w:val="009C411C"/>
    <w:rsid w:val="009D4521"/>
    <w:rsid w:val="009D7A9D"/>
    <w:rsid w:val="00A00159"/>
    <w:rsid w:val="00A142C8"/>
    <w:rsid w:val="00A222C4"/>
    <w:rsid w:val="00A2387A"/>
    <w:rsid w:val="00A40D92"/>
    <w:rsid w:val="00A5383E"/>
    <w:rsid w:val="00A62ECE"/>
    <w:rsid w:val="00A70CDD"/>
    <w:rsid w:val="00A7339E"/>
    <w:rsid w:val="00A802F1"/>
    <w:rsid w:val="00A829A0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65155"/>
    <w:rsid w:val="00B700DB"/>
    <w:rsid w:val="00B74FA3"/>
    <w:rsid w:val="00BD39C7"/>
    <w:rsid w:val="00BD5D95"/>
    <w:rsid w:val="00BE527A"/>
    <w:rsid w:val="00C0470B"/>
    <w:rsid w:val="00C07251"/>
    <w:rsid w:val="00C12713"/>
    <w:rsid w:val="00C14AEC"/>
    <w:rsid w:val="00C1718E"/>
    <w:rsid w:val="00C20711"/>
    <w:rsid w:val="00C27E72"/>
    <w:rsid w:val="00C40EBD"/>
    <w:rsid w:val="00C5495B"/>
    <w:rsid w:val="00C60D60"/>
    <w:rsid w:val="00C91E8C"/>
    <w:rsid w:val="00CA2212"/>
    <w:rsid w:val="00CB33F7"/>
    <w:rsid w:val="00CE0197"/>
    <w:rsid w:val="00D045C3"/>
    <w:rsid w:val="00D13081"/>
    <w:rsid w:val="00D3343C"/>
    <w:rsid w:val="00D364D8"/>
    <w:rsid w:val="00D377E2"/>
    <w:rsid w:val="00D40B5C"/>
    <w:rsid w:val="00D43BF0"/>
    <w:rsid w:val="00D606F3"/>
    <w:rsid w:val="00D77803"/>
    <w:rsid w:val="00D845E9"/>
    <w:rsid w:val="00DE436C"/>
    <w:rsid w:val="00DE4973"/>
    <w:rsid w:val="00E24615"/>
    <w:rsid w:val="00E2656F"/>
    <w:rsid w:val="00E47ADE"/>
    <w:rsid w:val="00E56E64"/>
    <w:rsid w:val="00E6122E"/>
    <w:rsid w:val="00E66C0D"/>
    <w:rsid w:val="00EA1E2E"/>
    <w:rsid w:val="00ED272B"/>
    <w:rsid w:val="00EF4D16"/>
    <w:rsid w:val="00F03B3C"/>
    <w:rsid w:val="00F0432A"/>
    <w:rsid w:val="00F20F24"/>
    <w:rsid w:val="00F44FB6"/>
    <w:rsid w:val="00F56630"/>
    <w:rsid w:val="00F72F10"/>
    <w:rsid w:val="00F97727"/>
    <w:rsid w:val="00FC6FAF"/>
    <w:rsid w:val="00FD0DA9"/>
    <w:rsid w:val="00FD3E0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54870-2C98-4308-A557-F8853E1D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777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89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3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6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273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61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EEEEE"/>
                                                        <w:left w:val="single" w:sz="6" w:space="5" w:color="EEEEEE"/>
                                                        <w:bottom w:val="single" w:sz="6" w:space="0" w:color="EEEEEE"/>
                                                        <w:right w:val="single" w:sz="6" w:space="21" w:color="EEEEEE"/>
                                                      </w:divBdr>
                                                      <w:divsChild>
                                                        <w:div w:id="14781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28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5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36717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6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0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00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37773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8786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75394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550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2731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943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567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5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8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8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042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80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29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34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542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715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75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42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5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9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42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29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6704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86887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9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684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1211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0828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886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96451679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1878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225066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1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919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2316721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213111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43468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45287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852499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47660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08132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5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98541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1700754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146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49042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8493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72595647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009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60857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21329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4131300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1711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163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1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414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92067299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784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696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6112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8287446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4975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126479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40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25296444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82971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56210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9705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5855523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33993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136030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82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401208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9972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9455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Арсенал</cp:lastModifiedBy>
  <cp:revision>8</cp:revision>
  <cp:lastPrinted>2022-02-01T05:59:00Z</cp:lastPrinted>
  <dcterms:created xsi:type="dcterms:W3CDTF">2021-12-16T04:37:00Z</dcterms:created>
  <dcterms:modified xsi:type="dcterms:W3CDTF">2022-02-01T05:59:00Z</dcterms:modified>
</cp:coreProperties>
</file>